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919" w:rsidRPr="00650919">
        <w:rPr>
          <w:sz w:val="32"/>
          <w:szCs w:val="32"/>
        </w:rPr>
        <w:t>Fiche d’inscription stage ouvert à tous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9D176A">
        <w:rPr>
          <w:sz w:val="32"/>
          <w:szCs w:val="32"/>
        </w:rPr>
        <w:t>20 Octobre 20</w:t>
      </w:r>
      <w:r>
        <w:rPr>
          <w:sz w:val="32"/>
          <w:szCs w:val="32"/>
        </w:rPr>
        <w:t xml:space="preserve">  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9D176A">
        <w:rPr>
          <w:sz w:val="32"/>
          <w:szCs w:val="32"/>
        </w:rPr>
        <w:t>SAINT GALMIER</w:t>
      </w:r>
      <w:bookmarkStart w:id="0" w:name="_GoBack"/>
      <w:bookmarkEnd w:id="0"/>
    </w:p>
    <w:p w:rsidR="00216C72" w:rsidRDefault="00216C72" w:rsidP="00650919">
      <w:pPr>
        <w:ind w:firstLine="708"/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216C72" w:rsidRDefault="00216C72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650919" w:rsidRPr="005C3741" w:rsidRDefault="00216C72" w:rsidP="00216C72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25243E92">
            <wp:simplePos x="0" y="0"/>
            <wp:positionH relativeFrom="column">
              <wp:posOffset>1506220</wp:posOffset>
            </wp:positionH>
            <wp:positionV relativeFrom="paragraph">
              <wp:posOffset>420370</wp:posOffset>
            </wp:positionV>
            <wp:extent cx="3322320" cy="18984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763" cy="191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0919" w:rsidRPr="005C3741" w:rsidSect="0019347A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66" w:rsidRDefault="005B0A66" w:rsidP="0019347A">
      <w:pPr>
        <w:spacing w:after="0" w:line="240" w:lineRule="auto"/>
      </w:pPr>
      <w:r>
        <w:separator/>
      </w:r>
    </w:p>
  </w:endnote>
  <w:endnote w:type="continuationSeparator" w:id="0">
    <w:p w:rsidR="005B0A66" w:rsidRDefault="005B0A66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66" w:rsidRDefault="005B0A66" w:rsidP="0019347A">
      <w:pPr>
        <w:spacing w:after="0" w:line="240" w:lineRule="auto"/>
      </w:pPr>
      <w:r>
        <w:separator/>
      </w:r>
    </w:p>
  </w:footnote>
  <w:footnote w:type="continuationSeparator" w:id="0">
    <w:p w:rsidR="005B0A66" w:rsidRDefault="005B0A66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9347A"/>
    <w:rsid w:val="00216C72"/>
    <w:rsid w:val="00246D82"/>
    <w:rsid w:val="002D7561"/>
    <w:rsid w:val="004018DA"/>
    <w:rsid w:val="00402349"/>
    <w:rsid w:val="0059684D"/>
    <w:rsid w:val="005B0A66"/>
    <w:rsid w:val="005C3741"/>
    <w:rsid w:val="00650919"/>
    <w:rsid w:val="006C2BFF"/>
    <w:rsid w:val="006D56EB"/>
    <w:rsid w:val="009B19C9"/>
    <w:rsid w:val="009D176A"/>
    <w:rsid w:val="00A85666"/>
    <w:rsid w:val="00A90C5D"/>
    <w:rsid w:val="00AC4C5C"/>
    <w:rsid w:val="00B960FC"/>
    <w:rsid w:val="00DC1927"/>
    <w:rsid w:val="00EC08AF"/>
    <w:rsid w:val="00F039A7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2EF5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2020-09-30T07:24:00Z</dcterms:created>
  <dcterms:modified xsi:type="dcterms:W3CDTF">2020-09-30T07:24:00Z</dcterms:modified>
</cp:coreProperties>
</file>