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F" w:rsidRDefault="0019347A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53340</wp:posOffset>
            </wp:positionV>
            <wp:extent cx="701040" cy="1028700"/>
            <wp:effectExtent l="19050" t="0" r="3810" b="0"/>
            <wp:wrapNone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BFA">
        <w:rPr>
          <w:sz w:val="32"/>
          <w:szCs w:val="32"/>
        </w:rPr>
        <w:t xml:space="preserve">         </w:t>
      </w:r>
      <w:r w:rsidR="00650919" w:rsidRPr="00650919">
        <w:rPr>
          <w:sz w:val="32"/>
          <w:szCs w:val="32"/>
        </w:rPr>
        <w:t xml:space="preserve">Fiche d’inscription stage </w:t>
      </w:r>
      <w:r w:rsidR="00B25BFA">
        <w:rPr>
          <w:sz w:val="32"/>
          <w:szCs w:val="32"/>
        </w:rPr>
        <w:t xml:space="preserve">poussin + </w:t>
      </w:r>
      <w:r w:rsidR="00465051">
        <w:rPr>
          <w:sz w:val="32"/>
          <w:szCs w:val="32"/>
        </w:rPr>
        <w:t>RDJ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D67446">
        <w:rPr>
          <w:sz w:val="32"/>
          <w:szCs w:val="32"/>
        </w:rPr>
        <w:t>17 Février 18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D67446">
        <w:rPr>
          <w:sz w:val="32"/>
          <w:szCs w:val="32"/>
        </w:rPr>
        <w:t>MONTBRISON</w:t>
      </w:r>
    </w:p>
    <w:p w:rsidR="00650919" w:rsidRDefault="00650919" w:rsidP="00650919">
      <w:pPr>
        <w:rPr>
          <w:sz w:val="32"/>
          <w:szCs w:val="32"/>
        </w:rPr>
      </w:pP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Nom du club : </w:t>
      </w: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>Responsable :</w:t>
      </w:r>
    </w:p>
    <w:p w:rsidR="00650919" w:rsidRDefault="00650919" w:rsidP="00650919">
      <w:pPr>
        <w:ind w:firstLine="708"/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977"/>
        <w:gridCol w:w="2126"/>
      </w:tblGrid>
      <w:tr w:rsidR="00650919" w:rsidTr="00650919">
        <w:tc>
          <w:tcPr>
            <w:tcW w:w="3085" w:type="dxa"/>
          </w:tcPr>
          <w:p w:rsidR="00650919" w:rsidRDefault="0019347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50919">
              <w:rPr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Catégorie</w:t>
            </w: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:rsidR="0019347A" w:rsidRDefault="0019347A" w:rsidP="00650919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919" w:rsidRPr="005C3741" w:rsidRDefault="005C3741" w:rsidP="005C3741">
      <w:pPr>
        <w:tabs>
          <w:tab w:val="left" w:pos="132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567055</wp:posOffset>
            </wp:positionV>
            <wp:extent cx="2581275" cy="933450"/>
            <wp:effectExtent l="19050" t="0" r="9525" b="0"/>
            <wp:wrapNone/>
            <wp:docPr id="9" name="Image 5" descr="Carte visite 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site 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650919" w:rsidRPr="005C3741" w:rsidSect="0019347A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8F" w:rsidRDefault="0066288F" w:rsidP="0019347A">
      <w:pPr>
        <w:spacing w:after="0" w:line="240" w:lineRule="auto"/>
      </w:pPr>
      <w:r>
        <w:separator/>
      </w:r>
    </w:p>
  </w:endnote>
  <w:endnote w:type="continuationSeparator" w:id="0">
    <w:p w:rsidR="0066288F" w:rsidRDefault="0066288F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8F" w:rsidRDefault="0066288F" w:rsidP="0019347A">
      <w:pPr>
        <w:spacing w:after="0" w:line="240" w:lineRule="auto"/>
      </w:pPr>
      <w:r>
        <w:separator/>
      </w:r>
    </w:p>
  </w:footnote>
  <w:footnote w:type="continuationSeparator" w:id="0">
    <w:p w:rsidR="0066288F" w:rsidRDefault="0066288F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19"/>
    <w:rsid w:val="00016770"/>
    <w:rsid w:val="00087B20"/>
    <w:rsid w:val="0019347A"/>
    <w:rsid w:val="00195ADC"/>
    <w:rsid w:val="002D7561"/>
    <w:rsid w:val="00402349"/>
    <w:rsid w:val="00465051"/>
    <w:rsid w:val="005C3741"/>
    <w:rsid w:val="00650919"/>
    <w:rsid w:val="0066288F"/>
    <w:rsid w:val="00A410E8"/>
    <w:rsid w:val="00AC4C5C"/>
    <w:rsid w:val="00B25BFA"/>
    <w:rsid w:val="00C303F1"/>
    <w:rsid w:val="00D67446"/>
    <w:rsid w:val="00DC1927"/>
    <w:rsid w:val="00EC08AF"/>
    <w:rsid w:val="00F0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comitebad</cp:lastModifiedBy>
  <cp:revision>2</cp:revision>
  <dcterms:created xsi:type="dcterms:W3CDTF">2018-01-26T07:44:00Z</dcterms:created>
  <dcterms:modified xsi:type="dcterms:W3CDTF">2018-01-26T07:44:00Z</dcterms:modified>
</cp:coreProperties>
</file>